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0D310656" w:rsidR="002201B5" w:rsidRPr="00E13632" w:rsidRDefault="000956F8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2955A911" w:rsidR="00D32B12" w:rsidRPr="00B605EA" w:rsidRDefault="009054FA" w:rsidP="009054FA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A">
        <w:rPr>
          <w:rFonts w:ascii="Times New Roman" w:hAnsi="Times New Roman" w:cs="Times New Roman"/>
          <w:b/>
          <w:sz w:val="24"/>
          <w:szCs w:val="24"/>
        </w:rPr>
        <w:t>городского этапа открытого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A">
        <w:rPr>
          <w:rFonts w:ascii="Times New Roman" w:hAnsi="Times New Roman" w:cs="Times New Roman"/>
          <w:b/>
          <w:sz w:val="24"/>
          <w:szCs w:val="24"/>
        </w:rPr>
        <w:t xml:space="preserve">IT-чемпионата «РобИн-2025» </w:t>
      </w:r>
    </w:p>
    <w:p w14:paraId="38807785" w14:textId="028A4496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F8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5F34ADFC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8C459A">
        <w:rPr>
          <w:rFonts w:ascii="Times New Roman" w:hAnsi="Times New Roman" w:cs="Times New Roman"/>
          <w:b/>
          <w:iCs/>
          <w:sz w:val="24"/>
          <w:szCs w:val="24"/>
          <w:lang w:val="en-US"/>
        </w:rPr>
        <w:t>WEB</w:t>
      </w:r>
      <w:r w:rsidR="008C459A" w:rsidRPr="00F82463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C15BC0">
        <w:rPr>
          <w:rFonts w:ascii="Times New Roman" w:hAnsi="Times New Roman" w:cs="Times New Roman"/>
          <w:b/>
          <w:iCs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C15BC0">
        <w:rPr>
          <w:rFonts w:ascii="Times New Roman" w:hAnsi="Times New Roman" w:cs="Times New Roman"/>
          <w:b/>
          <w:iCs/>
          <w:sz w:val="24"/>
          <w:szCs w:val="24"/>
        </w:rPr>
        <w:t xml:space="preserve"> 8 класс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6135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984"/>
        <w:gridCol w:w="3218"/>
        <w:gridCol w:w="567"/>
        <w:gridCol w:w="567"/>
        <w:gridCol w:w="567"/>
        <w:gridCol w:w="567"/>
        <w:gridCol w:w="567"/>
        <w:gridCol w:w="425"/>
        <w:gridCol w:w="425"/>
        <w:gridCol w:w="567"/>
        <w:gridCol w:w="992"/>
        <w:gridCol w:w="993"/>
        <w:gridCol w:w="992"/>
        <w:gridCol w:w="567"/>
        <w:gridCol w:w="709"/>
        <w:gridCol w:w="567"/>
        <w:gridCol w:w="708"/>
        <w:gridCol w:w="610"/>
      </w:tblGrid>
      <w:tr w:rsidR="00B305EE" w:rsidRPr="00D72224" w14:paraId="22A30EAA" w14:textId="77777777" w:rsidTr="00B305EE">
        <w:trPr>
          <w:cantSplit/>
          <w:trHeight w:val="4536"/>
          <w:tblHeader/>
          <w:jc w:val="center"/>
        </w:trPr>
        <w:tc>
          <w:tcPr>
            <w:tcW w:w="543" w:type="dxa"/>
            <w:vAlign w:val="center"/>
          </w:tcPr>
          <w:p w14:paraId="29548743" w14:textId="3FD98C89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1984" w:type="dxa"/>
            <w:vAlign w:val="center"/>
          </w:tcPr>
          <w:p w14:paraId="2F09485F" w14:textId="6B637958" w:rsidR="00C15BC0" w:rsidRPr="00D72224" w:rsidRDefault="00C15BC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218" w:type="dxa"/>
            <w:vAlign w:val="center"/>
          </w:tcPr>
          <w:p w14:paraId="07F01370" w14:textId="77777777" w:rsidR="00C15BC0" w:rsidRPr="00D72224" w:rsidRDefault="00C15BC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8233B4" w14:textId="05B486BF" w:rsidR="00C15BC0" w:rsidRPr="000956F8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Верстка валидная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85276F" w14:textId="65DBFF06" w:rsidR="00C15BC0" w:rsidRPr="000956F8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Верстка семантическая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3DDA4E" w14:textId="2CEE1BDD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Header,</w:t>
            </w:r>
            <w:r w:rsidR="000441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main,</w:t>
            </w:r>
            <w:r w:rsidR="000441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footer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AA2346" w14:textId="03BEF069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Элемент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nav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AD6F89" w14:textId="7BE05DE3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Только один заголовок </w:t>
            </w:r>
            <w:r w:rsidR="00832B02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CF9D5B2" w14:textId="3DD36B41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Заголовки </w:t>
            </w:r>
            <w:r w:rsidR="00832B02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F4E5DF" w14:textId="6B69A01A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Footer</w:t>
            </w: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со знаком авторского права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266FE7" w14:textId="648C1FD6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CSS</w:t>
            </w: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стилей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F5A22F1" w14:textId="3B83923F" w:rsidR="00C15BC0" w:rsidRPr="00427832" w:rsidRDefault="00B305EE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0441B3" w:rsidRPr="000441B3">
              <w:rPr>
                <w:rFonts w:ascii="Times New Roman" w:hAnsi="Times New Roman" w:cs="Times New Roman"/>
                <w:color w:val="000000" w:themeColor="text1"/>
              </w:rPr>
              <w:t>ри уменьшении масштаба страницы браузера верстка размещается по центру по горизонтали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7D9FBDF1" w14:textId="0CF62E01" w:rsidR="00C15BC0" w:rsidRPr="00427832" w:rsidRDefault="00B305EE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41B3" w:rsidRPr="000441B3">
              <w:rPr>
                <w:rFonts w:ascii="Times New Roman" w:hAnsi="Times New Roman" w:cs="Times New Roman"/>
                <w:color w:val="000000" w:themeColor="text1"/>
              </w:rPr>
              <w:t>а странице сайта есть изображение, пропорции изображения не искажены, у изображения есть атрибут alt</w:t>
            </w:r>
          </w:p>
        </w:tc>
        <w:tc>
          <w:tcPr>
            <w:tcW w:w="992" w:type="dxa"/>
            <w:textDirection w:val="btLr"/>
          </w:tcPr>
          <w:p w14:paraId="0F94BDCE" w14:textId="1625BE97" w:rsidR="00C15BC0" w:rsidRPr="00427832" w:rsidRDefault="00B305EE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>авигация, контакты для связи и перечень навыков оформлены в виде списка ul &gt; li или ul &gt; li &gt; a</w:t>
            </w:r>
          </w:p>
        </w:tc>
        <w:tc>
          <w:tcPr>
            <w:tcW w:w="567" w:type="dxa"/>
            <w:textDirection w:val="btLr"/>
          </w:tcPr>
          <w:p w14:paraId="4B0BDDCA" w14:textId="42E36186" w:rsidR="00C15BC0" w:rsidRPr="00427832" w:rsidRDefault="00427832" w:rsidP="00427832">
            <w:pPr>
              <w:spacing w:line="264" w:lineRule="auto"/>
              <w:ind w:left="113" w:right="11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Нарисованное в векторе изображение</w:t>
            </w:r>
          </w:p>
        </w:tc>
        <w:tc>
          <w:tcPr>
            <w:tcW w:w="709" w:type="dxa"/>
            <w:textDirection w:val="btLr"/>
          </w:tcPr>
          <w:p w14:paraId="507456E7" w14:textId="199B357E" w:rsidR="00C15BC0" w:rsidRPr="00427832" w:rsidRDefault="00427832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Функциональные возможности при наведении, нажатии</w:t>
            </w:r>
          </w:p>
        </w:tc>
        <w:tc>
          <w:tcPr>
            <w:tcW w:w="567" w:type="dxa"/>
            <w:textDirection w:val="btLr"/>
            <w:vAlign w:val="center"/>
          </w:tcPr>
          <w:p w14:paraId="06425196" w14:textId="6BF67BC0" w:rsidR="00C15BC0" w:rsidRPr="00427832" w:rsidRDefault="00427832" w:rsidP="000441B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Анимация</w:t>
            </w:r>
          </w:p>
        </w:tc>
        <w:tc>
          <w:tcPr>
            <w:tcW w:w="708" w:type="dxa"/>
            <w:textDirection w:val="btLr"/>
            <w:vAlign w:val="center"/>
          </w:tcPr>
          <w:p w14:paraId="7446BC43" w14:textId="10682439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610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27832" w:rsidRPr="00D72224" w14:paraId="6ED3BA5D" w14:textId="77777777" w:rsidTr="00306A87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168E5EB3" w14:textId="383AEA54" w:rsidR="00427832" w:rsidRPr="00D72224" w:rsidRDefault="00427832" w:rsidP="00306A8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ЗАВОДСКОЙ</w:t>
            </w:r>
            <w:r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B305EE" w:rsidRPr="00D72224" w14:paraId="2016CB77" w14:textId="77777777" w:rsidTr="00B305EE">
        <w:trPr>
          <w:cantSplit/>
          <w:trHeight w:val="1142"/>
          <w:jc w:val="center"/>
        </w:trPr>
        <w:tc>
          <w:tcPr>
            <w:tcW w:w="543" w:type="dxa"/>
            <w:vAlign w:val="center"/>
          </w:tcPr>
          <w:p w14:paraId="34C2E8C0" w14:textId="572F7522" w:rsidR="00C15BC0" w:rsidRPr="00BA43CC" w:rsidRDefault="00306A87" w:rsidP="009054F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467E052" w14:textId="72FA0CE8" w:rsidR="00C15BC0" w:rsidRPr="00306A87" w:rsidRDefault="00306A87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06A87">
              <w:rPr>
                <w:rFonts w:ascii="Times New Roman" w:eastAsia="Times New Roman" w:hAnsi="Times New Roman" w:cs="Times New Roman"/>
              </w:rPr>
              <w:t>Климович Владислав Александрович</w:t>
            </w:r>
          </w:p>
        </w:tc>
        <w:tc>
          <w:tcPr>
            <w:tcW w:w="3218" w:type="dxa"/>
          </w:tcPr>
          <w:p w14:paraId="0D4C3361" w14:textId="77777777" w:rsidR="00B305EE" w:rsidRDefault="00306A87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06A87">
              <w:rPr>
                <w:rFonts w:ascii="Times New Roman" w:eastAsia="Times New Roman" w:hAnsi="Times New Roman" w:cs="Times New Roman"/>
              </w:rPr>
              <w:t>ДДиМ «Золак» Создай Свой Сайт,</w:t>
            </w:r>
            <w:r w:rsidRPr="00306A87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10158A13" w14:textId="08645CE3" w:rsidR="00C15BC0" w:rsidRPr="00306A87" w:rsidRDefault="00306A87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06A87">
              <w:rPr>
                <w:rFonts w:ascii="Times New Roman" w:hAnsi="Times New Roman" w:cs="Times New Roman"/>
                <w:iCs/>
                <w:color w:val="000000" w:themeColor="text1"/>
              </w:rPr>
              <w:t>Фатеев Артем Дмитриевич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E2D6D" w14:textId="45AFC2DA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152A3" w14:textId="698F43AB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EBE0A" w14:textId="1639AE01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903A7" w14:textId="4632F508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0658" w14:textId="31ED1B5B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D55E2" w14:textId="0AC742E5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F01FEF" w14:textId="43C69166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4872F" w14:textId="3A01723E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B524E" w14:textId="65B6385C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2E5E1" w14:textId="37DA8837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14:paraId="213D99B8" w14:textId="4D05D468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14:paraId="313FBAE9" w14:textId="1EBFDB4F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27A380A2" w14:textId="47C58E42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Align w:val="center"/>
          </w:tcPr>
          <w:p w14:paraId="44ED39AC" w14:textId="781B0861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08" w:type="dxa"/>
            <w:vAlign w:val="center"/>
          </w:tcPr>
          <w:p w14:paraId="38B98703" w14:textId="2AF4007D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98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407D4041" w14:textId="41B8E064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427832" w:rsidRPr="00D72224" w14:paraId="6C7CA9DD" w14:textId="77777777" w:rsidTr="001462B5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3C24D7EE" w14:textId="74F24001" w:rsidR="00427832" w:rsidRPr="00D72224" w:rsidRDefault="00427832" w:rsidP="001462B5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lastRenderedPageBreak/>
              <w:t>МОСКОВСКИЙ РАЙОН</w:t>
            </w:r>
          </w:p>
        </w:tc>
      </w:tr>
      <w:tr w:rsidR="00B305EE" w:rsidRPr="00D72224" w14:paraId="764D95AE" w14:textId="77777777" w:rsidTr="00B305EE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414BFC2A" w14:textId="6259F9C8" w:rsidR="00C15BC0" w:rsidRPr="00BA43CC" w:rsidRDefault="00306A87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1B15AC74" w14:textId="1157EF1B" w:rsidR="00C15BC0" w:rsidRPr="009054FA" w:rsidRDefault="00306A87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A87">
              <w:rPr>
                <w:rFonts w:ascii="Times New Roman" w:eastAsia="Times New Roman" w:hAnsi="Times New Roman" w:cs="Times New Roman"/>
              </w:rPr>
              <w:t>Бабок Фёдор Денисович</w:t>
            </w:r>
          </w:p>
        </w:tc>
        <w:tc>
          <w:tcPr>
            <w:tcW w:w="3218" w:type="dxa"/>
          </w:tcPr>
          <w:p w14:paraId="64DFE805" w14:textId="77777777" w:rsidR="00C15BC0" w:rsidRDefault="00306A87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A87">
              <w:rPr>
                <w:rFonts w:ascii="Times New Roman" w:eastAsia="Times New Roman" w:hAnsi="Times New Roman" w:cs="Times New Roman"/>
              </w:rPr>
              <w:t>ГУО «Средняя школа №80 г.Минска»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2985A5C6" w14:textId="2DA31F85" w:rsidR="00306A87" w:rsidRPr="00020A7C" w:rsidRDefault="00306A87" w:rsidP="009054FA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06A87">
              <w:rPr>
                <w:rFonts w:ascii="Times New Roman" w:hAnsi="Times New Roman" w:cs="Times New Roman"/>
                <w:iCs/>
                <w:color w:val="000000" w:themeColor="text1"/>
              </w:rPr>
              <w:t>Хоченкова Татьяна Максимовна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1EC7F" w14:textId="02D30FAC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67A7" w14:textId="53C06042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6949" w14:textId="3DD510AA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72F37" w14:textId="2BEEFF5C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B1C0F" w14:textId="703F447A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14CC85" w14:textId="195DEFD6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716CC8" w14:textId="33C4D9C9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6CA3A" w14:textId="64888DD6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5E96F" w14:textId="1A9D17A9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910F4" w14:textId="55A88104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0DA438C2" w14:textId="73B26B00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14:paraId="2D458EEF" w14:textId="414D265D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60F5221D" w14:textId="00EF56F7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14:paraId="1F82C239" w14:textId="401D5AD0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Align w:val="center"/>
          </w:tcPr>
          <w:p w14:paraId="0FCC1A1D" w14:textId="0130A1B9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57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24128A3A" w14:textId="6C854048" w:rsidR="00C15BC0" w:rsidRPr="000441B3" w:rsidRDefault="000441B3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441B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78131A4E" w:rsidR="00EB4E3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5B81B3B0" w:rsidR="00143A7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E31"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19D7510A" w:rsidR="00B4036C" w:rsidRPr="00E13632" w:rsidRDefault="00306A87" w:rsidP="00306A87">
      <w:pPr>
        <w:spacing w:after="0" w:line="264" w:lineRule="auto"/>
        <w:ind w:left="2832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Е.О.Орловский</w:t>
      </w:r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6743">
    <w:abstractNumId w:val="1"/>
  </w:num>
  <w:num w:numId="2" w16cid:durableId="17141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1B3"/>
    <w:rsid w:val="00044A64"/>
    <w:rsid w:val="00056190"/>
    <w:rsid w:val="000573A0"/>
    <w:rsid w:val="00065615"/>
    <w:rsid w:val="00066480"/>
    <w:rsid w:val="00074398"/>
    <w:rsid w:val="0007628F"/>
    <w:rsid w:val="00090FB8"/>
    <w:rsid w:val="000956F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462B5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06A87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E4602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27832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D5D07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B02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59A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54FA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06F93"/>
    <w:rsid w:val="00B10AA0"/>
    <w:rsid w:val="00B11B47"/>
    <w:rsid w:val="00B123BE"/>
    <w:rsid w:val="00B153E6"/>
    <w:rsid w:val="00B2749E"/>
    <w:rsid w:val="00B27F24"/>
    <w:rsid w:val="00B305EE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15BC0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2F0E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6F9F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69EE"/>
    <w:rsid w:val="00F47602"/>
    <w:rsid w:val="00F52994"/>
    <w:rsid w:val="00F5523B"/>
    <w:rsid w:val="00F743B8"/>
    <w:rsid w:val="00F82463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ottis mgddm</cp:lastModifiedBy>
  <cp:revision>104</cp:revision>
  <cp:lastPrinted>2025-02-26T14:40:00Z</cp:lastPrinted>
  <dcterms:created xsi:type="dcterms:W3CDTF">2023-02-14T15:46:00Z</dcterms:created>
  <dcterms:modified xsi:type="dcterms:W3CDTF">2025-03-15T07:35:00Z</dcterms:modified>
</cp:coreProperties>
</file>